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5C015" w14:textId="77777777" w:rsidR="007B0C31" w:rsidRPr="006464C4" w:rsidRDefault="007B0C31" w:rsidP="007B0C31">
      <w:pPr>
        <w:spacing w:after="0" w:line="240" w:lineRule="auto"/>
        <w:jc w:val="center"/>
        <w:rPr>
          <w:rFonts w:ascii="Arial" w:hAnsi="Arial" w:cs="Arial"/>
          <w:sz w:val="48"/>
          <w:szCs w:val="48"/>
          <w:highlight w:val="lightGray"/>
        </w:rPr>
      </w:pPr>
      <w:r w:rsidRPr="006464C4">
        <w:rPr>
          <w:rFonts w:ascii="Arial" w:hAnsi="Arial" w:cs="Arial"/>
          <w:sz w:val="48"/>
          <w:szCs w:val="48"/>
          <w:highlight w:val="lightGray"/>
        </w:rPr>
        <w:t>PRACTICAL NO: (MS WORD) # 13</w:t>
      </w:r>
    </w:p>
    <w:p w14:paraId="641BEFF3" w14:textId="77777777" w:rsidR="007B0C31" w:rsidRPr="00B60C38" w:rsidRDefault="007B0C31" w:rsidP="007B0C31">
      <w:pPr>
        <w:spacing w:after="0" w:line="240" w:lineRule="auto"/>
        <w:rPr>
          <w:rFonts w:ascii="Arial" w:hAnsi="Arial" w:cs="Arial"/>
          <w:highlight w:val="lightGray"/>
        </w:rPr>
      </w:pPr>
    </w:p>
    <w:p w14:paraId="1ED122F5" w14:textId="77777777" w:rsidR="007B0C31" w:rsidRPr="00B60C38" w:rsidRDefault="007B0C31" w:rsidP="007B0C31">
      <w:pPr>
        <w:spacing w:after="0" w:line="240" w:lineRule="auto"/>
        <w:rPr>
          <w:rFonts w:ascii="Arial" w:hAnsi="Arial" w:cs="Arial"/>
          <w:sz w:val="36"/>
          <w:szCs w:val="36"/>
          <w:highlight w:val="lightGray"/>
        </w:rPr>
      </w:pPr>
    </w:p>
    <w:p w14:paraId="5836D723" w14:textId="77777777" w:rsidR="007B0C31" w:rsidRPr="0052557A" w:rsidRDefault="007B0C31" w:rsidP="007B0C31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b/>
          <w:bCs/>
          <w:sz w:val="36"/>
          <w:szCs w:val="36"/>
        </w:rPr>
        <w:t>OBJECT</w:t>
      </w:r>
      <w:r w:rsidRPr="0052557A">
        <w:rPr>
          <w:rFonts w:ascii="Arial" w:hAnsi="Arial" w:cs="Arial"/>
          <w:sz w:val="32"/>
          <w:szCs w:val="32"/>
        </w:rPr>
        <w:t>: Write An Application to Principal Requesting Him to Grant You 7 Days Leave.</w:t>
      </w:r>
    </w:p>
    <w:p w14:paraId="4AE83427" w14:textId="77777777" w:rsidR="007B0C31" w:rsidRPr="00B60C38" w:rsidRDefault="007B0C31" w:rsidP="007B0C31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14:paraId="49259F39" w14:textId="77777777" w:rsidR="007B0C31" w:rsidRPr="00B60C38" w:rsidRDefault="007B0C31" w:rsidP="007B0C31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B60C38">
        <w:rPr>
          <w:rFonts w:ascii="Arial" w:hAnsi="Arial" w:cs="Arial"/>
          <w:b/>
          <w:bCs/>
          <w:sz w:val="36"/>
          <w:szCs w:val="36"/>
        </w:rPr>
        <w:t>INSTRUCTIONS:</w:t>
      </w:r>
    </w:p>
    <w:p w14:paraId="435A2C7E" w14:textId="77777777" w:rsidR="007B0C31" w:rsidRPr="0052557A" w:rsidRDefault="007B0C31" w:rsidP="007B0C3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>Use The Single Spacing and Left Alignment.</w:t>
      </w:r>
    </w:p>
    <w:p w14:paraId="7569AEFE" w14:textId="77777777" w:rsidR="007B0C31" w:rsidRPr="0052557A" w:rsidRDefault="007B0C31" w:rsidP="007B0C3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 xml:space="preserve"> Change The Formatting Font Size 12 Point and Font Name "Arial".</w:t>
      </w:r>
    </w:p>
    <w:p w14:paraId="726B4294" w14:textId="77777777" w:rsidR="007B0C31" w:rsidRPr="0052557A" w:rsidRDefault="007B0C31" w:rsidP="007B0C3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 xml:space="preserve"> Save And Print Your Document</w:t>
      </w:r>
    </w:p>
    <w:p w14:paraId="17E60ECB" w14:textId="77777777" w:rsidR="007B0C31" w:rsidRPr="00B60C38" w:rsidRDefault="007B0C31" w:rsidP="007B0C31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14:paraId="6FD2524B" w14:textId="77777777" w:rsidR="007B0C31" w:rsidRPr="00B60C38" w:rsidRDefault="007B0C31" w:rsidP="007B0C31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B60C38">
        <w:rPr>
          <w:rFonts w:ascii="Arial" w:hAnsi="Arial" w:cs="Arial"/>
          <w:b/>
          <w:bCs/>
          <w:sz w:val="36"/>
          <w:szCs w:val="36"/>
        </w:rPr>
        <w:t xml:space="preserve"> PROCEDURE:</w:t>
      </w:r>
    </w:p>
    <w:p w14:paraId="72ABEB33" w14:textId="77777777" w:rsidR="007B0C31" w:rsidRPr="0052557A" w:rsidRDefault="007B0C31" w:rsidP="007B0C31">
      <w:pPr>
        <w:pStyle w:val="ListParagraph"/>
        <w:numPr>
          <w:ilvl w:val="0"/>
          <w:numId w:val="2"/>
        </w:numPr>
        <w:spacing w:before="240"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>Click Start Button Click the MS Office Click MS Word And Window Will Be Open.</w:t>
      </w:r>
    </w:p>
    <w:p w14:paraId="486AE95B" w14:textId="77777777" w:rsidR="007B0C31" w:rsidRPr="0052557A" w:rsidRDefault="007B0C31" w:rsidP="007B0C31">
      <w:pPr>
        <w:pStyle w:val="ListParagraph"/>
        <w:spacing w:before="240" w:after="0" w:line="240" w:lineRule="auto"/>
        <w:ind w:left="760"/>
        <w:rPr>
          <w:rFonts w:ascii="Arial" w:hAnsi="Arial" w:cs="Arial"/>
          <w:sz w:val="32"/>
          <w:szCs w:val="32"/>
        </w:rPr>
      </w:pPr>
    </w:p>
    <w:p w14:paraId="48871C34" w14:textId="77777777" w:rsidR="007B0C31" w:rsidRPr="0052557A" w:rsidRDefault="007B0C31" w:rsidP="007B0C31">
      <w:pPr>
        <w:pStyle w:val="ListParagraph"/>
        <w:numPr>
          <w:ilvl w:val="0"/>
          <w:numId w:val="2"/>
        </w:numPr>
        <w:spacing w:before="240"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 xml:space="preserve"> Write An Application to The Principal Using Key Board According to The Object Give.</w:t>
      </w:r>
    </w:p>
    <w:p w14:paraId="0251D00F" w14:textId="77777777" w:rsidR="007B0C31" w:rsidRPr="0052557A" w:rsidRDefault="007B0C31" w:rsidP="007B0C31">
      <w:pPr>
        <w:pStyle w:val="ListParagraph"/>
        <w:spacing w:before="240" w:after="0" w:line="240" w:lineRule="auto"/>
        <w:ind w:left="760"/>
        <w:rPr>
          <w:rFonts w:ascii="Arial" w:hAnsi="Arial" w:cs="Arial"/>
          <w:sz w:val="32"/>
          <w:szCs w:val="32"/>
        </w:rPr>
      </w:pPr>
    </w:p>
    <w:p w14:paraId="17A788C6" w14:textId="77777777" w:rsidR="007B0C31" w:rsidRPr="0052557A" w:rsidRDefault="007B0C31" w:rsidP="007B0C31">
      <w:pPr>
        <w:pStyle w:val="ListParagraph"/>
        <w:numPr>
          <w:ilvl w:val="0"/>
          <w:numId w:val="2"/>
        </w:numPr>
        <w:spacing w:before="240"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 xml:space="preserve"> For Single Line Spacing Select Text Using Ctrl +a And Then Paragraph Tab from Home Tab. Select Left Alignment Option to Paragraph Sub Tab from Home Tab.</w:t>
      </w:r>
    </w:p>
    <w:p w14:paraId="1136C5B0" w14:textId="77777777" w:rsidR="007B0C31" w:rsidRPr="0052557A" w:rsidRDefault="007B0C31" w:rsidP="007B0C31">
      <w:pPr>
        <w:pStyle w:val="ListParagraph"/>
        <w:spacing w:before="240" w:after="0" w:line="240" w:lineRule="auto"/>
        <w:ind w:left="760"/>
        <w:rPr>
          <w:rFonts w:ascii="Arial" w:hAnsi="Arial" w:cs="Arial"/>
          <w:sz w:val="32"/>
          <w:szCs w:val="32"/>
        </w:rPr>
      </w:pPr>
    </w:p>
    <w:p w14:paraId="7D4AAC6D" w14:textId="77777777" w:rsidR="007B0C31" w:rsidRPr="0052557A" w:rsidRDefault="007B0C31" w:rsidP="007B0C31">
      <w:pPr>
        <w:pStyle w:val="ListParagraph"/>
        <w:numPr>
          <w:ilvl w:val="0"/>
          <w:numId w:val="2"/>
        </w:numPr>
        <w:spacing w:before="240"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 xml:space="preserve"> For Changing Font Size and Style Select Font Option from Home Tab.</w:t>
      </w:r>
    </w:p>
    <w:p w14:paraId="34C5DA58" w14:textId="77777777" w:rsidR="007B0C31" w:rsidRPr="0052557A" w:rsidRDefault="007B0C31" w:rsidP="007B0C31">
      <w:pPr>
        <w:pStyle w:val="ListParagraph"/>
        <w:spacing w:before="240" w:after="0" w:line="240" w:lineRule="auto"/>
        <w:ind w:left="760"/>
        <w:rPr>
          <w:rFonts w:ascii="Arial" w:hAnsi="Arial" w:cs="Arial"/>
          <w:sz w:val="32"/>
          <w:szCs w:val="32"/>
        </w:rPr>
      </w:pPr>
    </w:p>
    <w:p w14:paraId="2556287A" w14:textId="77777777" w:rsidR="007B0C31" w:rsidRDefault="007B0C31" w:rsidP="007B0C31">
      <w:pPr>
        <w:pStyle w:val="ListParagraph"/>
        <w:numPr>
          <w:ilvl w:val="0"/>
          <w:numId w:val="2"/>
        </w:numPr>
        <w:spacing w:before="240"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>Save It Using Ctrl +s Shortcut Key or Save Option from Most Top Office Button</w:t>
      </w:r>
      <w:r>
        <w:rPr>
          <w:rFonts w:ascii="Arial" w:hAnsi="Arial" w:cs="Arial"/>
          <w:sz w:val="32"/>
          <w:szCs w:val="32"/>
        </w:rPr>
        <w:t>.</w:t>
      </w:r>
    </w:p>
    <w:p w14:paraId="755BA73C" w14:textId="77777777" w:rsidR="007B0C31" w:rsidRPr="0052557A" w:rsidRDefault="007B0C31" w:rsidP="007B0C31">
      <w:pPr>
        <w:pStyle w:val="ListParagraph"/>
        <w:rPr>
          <w:rFonts w:ascii="Arial" w:hAnsi="Arial" w:cs="Arial"/>
          <w:sz w:val="32"/>
          <w:szCs w:val="32"/>
        </w:rPr>
      </w:pPr>
    </w:p>
    <w:p w14:paraId="582B9D9C" w14:textId="77777777" w:rsidR="007B0C31" w:rsidRPr="0052557A" w:rsidRDefault="007B0C31" w:rsidP="007B0C31">
      <w:pPr>
        <w:pStyle w:val="ListParagraph"/>
        <w:numPr>
          <w:ilvl w:val="0"/>
          <w:numId w:val="2"/>
        </w:numPr>
        <w:spacing w:before="240" w:after="0" w:line="240" w:lineRule="auto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 xml:space="preserve">Print It Using Ctrl +p Shortcut Key or Print Option from Most               </w:t>
      </w:r>
    </w:p>
    <w:p w14:paraId="22DDFE09" w14:textId="01EDA50A" w:rsidR="007B0C31" w:rsidRPr="007B0C31" w:rsidRDefault="007B0C31" w:rsidP="007B0C31">
      <w:pPr>
        <w:pStyle w:val="ListParagraph"/>
        <w:spacing w:before="240" w:after="0" w:line="240" w:lineRule="auto"/>
        <w:ind w:left="760"/>
        <w:rPr>
          <w:rFonts w:ascii="Arial" w:hAnsi="Arial" w:cs="Arial"/>
          <w:sz w:val="32"/>
          <w:szCs w:val="32"/>
        </w:rPr>
      </w:pPr>
      <w:r w:rsidRPr="0052557A">
        <w:rPr>
          <w:rFonts w:ascii="Arial" w:hAnsi="Arial" w:cs="Arial"/>
          <w:sz w:val="32"/>
          <w:szCs w:val="32"/>
        </w:rPr>
        <w:t>Top Office Button</w:t>
      </w:r>
    </w:p>
    <w:p w14:paraId="11EBA0C9" w14:textId="77777777" w:rsidR="009B6DCE" w:rsidRDefault="009B6DCE" w:rsidP="007B0C31">
      <w:pPr>
        <w:spacing w:after="0" w:line="240" w:lineRule="auto"/>
        <w:rPr>
          <w:rFonts w:ascii="Arial" w:hAnsi="Arial" w:cs="Arial"/>
          <w:sz w:val="44"/>
          <w:szCs w:val="44"/>
          <w:highlight w:val="lightGray"/>
        </w:rPr>
      </w:pPr>
    </w:p>
    <w:p w14:paraId="7ACD99B3" w14:textId="1783FE30" w:rsidR="00C8555A" w:rsidRPr="00C8555A" w:rsidRDefault="00C8555A" w:rsidP="00C8555A">
      <w:pPr>
        <w:spacing w:after="0" w:line="240" w:lineRule="auto"/>
        <w:jc w:val="center"/>
        <w:rPr>
          <w:rFonts w:ascii="Arial" w:hAnsi="Arial" w:cs="Arial"/>
          <w:sz w:val="44"/>
          <w:szCs w:val="44"/>
        </w:rPr>
      </w:pPr>
      <w:r w:rsidRPr="00C8555A">
        <w:rPr>
          <w:rFonts w:ascii="Arial" w:hAnsi="Arial" w:cs="Arial"/>
          <w:sz w:val="44"/>
          <w:szCs w:val="44"/>
          <w:highlight w:val="lightGray"/>
        </w:rPr>
        <w:lastRenderedPageBreak/>
        <w:t>PERFORM PRACTICAL NO: (MS WORD) # 13</w:t>
      </w:r>
    </w:p>
    <w:p w14:paraId="3D38FD14" w14:textId="77777777" w:rsidR="00C8555A" w:rsidRDefault="00C8555A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1DDF3FD" w14:textId="77777777" w:rsidR="00C8555A" w:rsidRDefault="00C8555A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8A75D48" w14:textId="77FBD4CC" w:rsidR="003B4CEB" w:rsidRPr="00C8555A" w:rsidRDefault="00093243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KHN</w:t>
      </w:r>
      <w:r w:rsidR="003B4CEB" w:rsidRPr="00C8555A">
        <w:rPr>
          <w:rFonts w:ascii="Arial" w:hAnsi="Arial" w:cs="Arial"/>
          <w:sz w:val="28"/>
          <w:szCs w:val="28"/>
        </w:rPr>
        <w:t>,</w:t>
      </w:r>
    </w:p>
    <w:p w14:paraId="03F0E798" w14:textId="44047214" w:rsidR="003B4CEB" w:rsidRPr="00C8555A" w:rsidRDefault="003B4CEB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First Year Cs,</w:t>
      </w:r>
    </w:p>
    <w:p w14:paraId="076297FA" w14:textId="1BD970A3" w:rsidR="003B4CEB" w:rsidRPr="00C8555A" w:rsidRDefault="003B4CEB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3007</w:t>
      </w:r>
      <w:r w:rsidR="00D43312" w:rsidRPr="00C8555A">
        <w:rPr>
          <w:rFonts w:ascii="Arial" w:hAnsi="Arial" w:cs="Arial"/>
          <w:sz w:val="28"/>
          <w:szCs w:val="28"/>
        </w:rPr>
        <w:t>7</w:t>
      </w:r>
      <w:r w:rsidRPr="00C8555A">
        <w:rPr>
          <w:rFonts w:ascii="Arial" w:hAnsi="Arial" w:cs="Arial"/>
          <w:sz w:val="28"/>
          <w:szCs w:val="28"/>
        </w:rPr>
        <w:t>4</w:t>
      </w:r>
      <w:r w:rsidR="00144728" w:rsidRPr="00C8555A">
        <w:rPr>
          <w:rFonts w:ascii="Arial" w:hAnsi="Arial" w:cs="Arial"/>
          <w:sz w:val="28"/>
          <w:szCs w:val="28"/>
        </w:rPr>
        <w:t>,</w:t>
      </w:r>
    </w:p>
    <w:p w14:paraId="6AC2D55D" w14:textId="11095D7E" w:rsidR="0026785A" w:rsidRPr="00C8555A" w:rsidRDefault="003B4CEB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29/1/2026,</w:t>
      </w:r>
    </w:p>
    <w:p w14:paraId="51E1983C" w14:textId="48E66347" w:rsidR="0026785A" w:rsidRPr="00C8555A" w:rsidRDefault="00093243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Sir Abdu</w:t>
      </w:r>
      <w:bookmarkStart w:id="0" w:name="_GoBack"/>
      <w:bookmarkEnd w:id="0"/>
      <w:r w:rsidR="00144728" w:rsidRPr="00C8555A">
        <w:rPr>
          <w:rFonts w:ascii="Arial" w:hAnsi="Arial" w:cs="Arial"/>
          <w:sz w:val="28"/>
          <w:szCs w:val="28"/>
        </w:rPr>
        <w:t>,</w:t>
      </w:r>
    </w:p>
    <w:p w14:paraId="10DA1044" w14:textId="51153977" w:rsidR="003B4CEB" w:rsidRPr="00C8555A" w:rsidRDefault="003B4CEB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Degree Co</w:t>
      </w:r>
      <w:r w:rsidR="0026785A" w:rsidRPr="00C8555A">
        <w:rPr>
          <w:rFonts w:ascii="Arial" w:hAnsi="Arial" w:cs="Arial"/>
          <w:sz w:val="28"/>
          <w:szCs w:val="28"/>
        </w:rPr>
        <w:t>llage Boys &amp; Girls,</w:t>
      </w:r>
    </w:p>
    <w:p w14:paraId="6CDC5D45" w14:textId="23D0FB56" w:rsidR="0026785A" w:rsidRPr="00C8555A" w:rsidRDefault="00D4602D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Razzak</w:t>
      </w:r>
      <w:r w:rsidR="009B6DCE">
        <w:rPr>
          <w:rFonts w:ascii="Arial" w:hAnsi="Arial" w:cs="Arial"/>
          <w:sz w:val="28"/>
          <w:szCs w:val="28"/>
        </w:rPr>
        <w:t>-</w:t>
      </w:r>
      <w:r w:rsidRPr="00C8555A">
        <w:rPr>
          <w:rFonts w:ascii="Arial" w:hAnsi="Arial" w:cs="Arial"/>
          <w:sz w:val="28"/>
          <w:szCs w:val="28"/>
        </w:rPr>
        <w:t>a</w:t>
      </w:r>
      <w:r w:rsidR="009B6DCE">
        <w:rPr>
          <w:rFonts w:ascii="Arial" w:hAnsi="Arial" w:cs="Arial"/>
          <w:sz w:val="28"/>
          <w:szCs w:val="28"/>
        </w:rPr>
        <w:t>-</w:t>
      </w:r>
      <w:r w:rsidRPr="00C8555A">
        <w:rPr>
          <w:rFonts w:ascii="Arial" w:hAnsi="Arial" w:cs="Arial"/>
          <w:sz w:val="28"/>
          <w:szCs w:val="28"/>
        </w:rPr>
        <w:t>bad</w:t>
      </w:r>
      <w:r w:rsidR="0026785A" w:rsidRPr="00C8555A">
        <w:rPr>
          <w:rFonts w:ascii="Arial" w:hAnsi="Arial" w:cs="Arial"/>
          <w:sz w:val="28"/>
          <w:szCs w:val="28"/>
        </w:rPr>
        <w:t>,</w:t>
      </w:r>
    </w:p>
    <w:p w14:paraId="7AA4C40E" w14:textId="77777777" w:rsidR="0026785A" w:rsidRPr="00C8555A" w:rsidRDefault="0026785A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679210F" w14:textId="7F76FE67" w:rsidR="0026785A" w:rsidRPr="00C8555A" w:rsidRDefault="0026785A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89AE4F0" w14:textId="28D6108A" w:rsidR="0026785A" w:rsidRPr="00C8555A" w:rsidRDefault="0026785A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Subject: Application For 7 Days Leave</w:t>
      </w:r>
    </w:p>
    <w:p w14:paraId="21032649" w14:textId="77777777" w:rsidR="0026785A" w:rsidRPr="00C8555A" w:rsidRDefault="0026785A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192A67F" w14:textId="535FD626" w:rsidR="0026785A" w:rsidRPr="00C8555A" w:rsidRDefault="0026785A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Respected Principa</w:t>
      </w:r>
      <w:r w:rsidR="00A57705" w:rsidRPr="00C8555A">
        <w:rPr>
          <w:rFonts w:ascii="Arial" w:hAnsi="Arial" w:cs="Arial"/>
          <w:sz w:val="28"/>
          <w:szCs w:val="28"/>
        </w:rPr>
        <w:t>l</w:t>
      </w:r>
    </w:p>
    <w:p w14:paraId="79A66CDE" w14:textId="77777777" w:rsidR="00A57705" w:rsidRPr="00C8555A" w:rsidRDefault="00A57705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E80BCAF" w14:textId="77777777" w:rsidR="00A57705" w:rsidRPr="00C8555A" w:rsidRDefault="00A57705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C70FD47" w14:textId="002A8562" w:rsidR="00A57705" w:rsidRPr="00C8555A" w:rsidRDefault="00A57705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 xml:space="preserve">I Am Writing to Request A 7-Days Leave From 1/2/2026 To 7/2/2026 Due To Fever I </w:t>
      </w:r>
    </w:p>
    <w:p w14:paraId="5599E0B6" w14:textId="4E0C385C" w:rsidR="00A57705" w:rsidRPr="00C8555A" w:rsidRDefault="00A57705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 xml:space="preserve">Have Ensured That My Assignments Are Up-To-Date, And I Am Willing to Make Up </w:t>
      </w:r>
    </w:p>
    <w:p w14:paraId="3FBF2466" w14:textId="166CF966" w:rsidR="00A57705" w:rsidRPr="00C8555A" w:rsidRDefault="00A57705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For Any Missed Classwork During My Absence.</w:t>
      </w:r>
    </w:p>
    <w:p w14:paraId="549FFDFC" w14:textId="77777777" w:rsidR="0026785A" w:rsidRPr="00C8555A" w:rsidRDefault="0026785A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4070411" w14:textId="77777777" w:rsidR="00D4602D" w:rsidRPr="00C8555A" w:rsidRDefault="00A57705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 xml:space="preserve">I </w:t>
      </w:r>
      <w:r w:rsidR="00D4602D" w:rsidRPr="00C8555A">
        <w:rPr>
          <w:rFonts w:ascii="Arial" w:hAnsi="Arial" w:cs="Arial"/>
          <w:sz w:val="28"/>
          <w:szCs w:val="28"/>
        </w:rPr>
        <w:t xml:space="preserve">Understand the Importance of Consistent Attendance but </w:t>
      </w:r>
      <w:r w:rsidRPr="00C8555A">
        <w:rPr>
          <w:rFonts w:ascii="Arial" w:hAnsi="Arial" w:cs="Arial"/>
          <w:sz w:val="28"/>
          <w:szCs w:val="28"/>
        </w:rPr>
        <w:t xml:space="preserve">I </w:t>
      </w:r>
      <w:r w:rsidR="00D4602D" w:rsidRPr="00C8555A">
        <w:rPr>
          <w:rFonts w:ascii="Arial" w:hAnsi="Arial" w:cs="Arial"/>
          <w:sz w:val="28"/>
          <w:szCs w:val="28"/>
        </w:rPr>
        <w:t xml:space="preserve">Assure You That </w:t>
      </w:r>
      <w:r w:rsidRPr="00C8555A">
        <w:rPr>
          <w:rFonts w:ascii="Arial" w:hAnsi="Arial" w:cs="Arial"/>
          <w:sz w:val="28"/>
          <w:szCs w:val="28"/>
        </w:rPr>
        <w:t xml:space="preserve">I </w:t>
      </w:r>
      <w:r w:rsidR="00D4602D" w:rsidRPr="00C8555A">
        <w:rPr>
          <w:rFonts w:ascii="Arial" w:hAnsi="Arial" w:cs="Arial"/>
          <w:sz w:val="28"/>
          <w:szCs w:val="28"/>
        </w:rPr>
        <w:t>Will Menage My Studies Responsibly During This Period. Your Approval for This Letter</w:t>
      </w:r>
    </w:p>
    <w:p w14:paraId="456651D1" w14:textId="6EA17B60" w:rsidR="0026785A" w:rsidRPr="00C8555A" w:rsidRDefault="00D4602D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 xml:space="preserve"> Is Crucial, And I Will Be Grateful for Your Understanding in This Matter.</w:t>
      </w:r>
    </w:p>
    <w:p w14:paraId="79DCA810" w14:textId="77777777" w:rsidR="00D4602D" w:rsidRPr="00C8555A" w:rsidRDefault="00D4602D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5793391" w14:textId="77777777" w:rsidR="00D4602D" w:rsidRPr="00C8555A" w:rsidRDefault="00D4602D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48AC9B9" w14:textId="14E10F82" w:rsidR="00D4602D" w:rsidRPr="00C8555A" w:rsidRDefault="00D4602D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Thank You for Considering My Request.</w:t>
      </w:r>
    </w:p>
    <w:p w14:paraId="33D3F012" w14:textId="1B17C91D" w:rsidR="00D4602D" w:rsidRPr="00C8555A" w:rsidRDefault="00D4602D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Sincerely,</w:t>
      </w:r>
    </w:p>
    <w:p w14:paraId="17EE352B" w14:textId="77777777" w:rsidR="00D4602D" w:rsidRPr="00C8555A" w:rsidRDefault="00D4602D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D3CF30F" w14:textId="2B725FBB" w:rsidR="00D4602D" w:rsidRPr="00C8555A" w:rsidRDefault="00093243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KHN</w:t>
      </w:r>
      <w:r w:rsidR="00D4602D" w:rsidRPr="00C8555A">
        <w:rPr>
          <w:rFonts w:ascii="Arial" w:hAnsi="Arial" w:cs="Arial"/>
          <w:sz w:val="28"/>
          <w:szCs w:val="28"/>
        </w:rPr>
        <w:t>,</w:t>
      </w:r>
    </w:p>
    <w:p w14:paraId="0E91811A" w14:textId="125A7265" w:rsidR="0026785A" w:rsidRPr="00C8555A" w:rsidRDefault="0026785A" w:rsidP="0026785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9065534" w14:textId="22D8C5A2" w:rsidR="00144728" w:rsidRPr="00C8555A" w:rsidRDefault="00144728">
      <w:pPr>
        <w:rPr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____________</w:t>
      </w:r>
    </w:p>
    <w:p w14:paraId="66D9F8E3" w14:textId="62621313" w:rsidR="00144728" w:rsidRPr="00C8555A" w:rsidRDefault="00144728" w:rsidP="0026785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8555A">
        <w:rPr>
          <w:rFonts w:ascii="Arial" w:hAnsi="Arial" w:cs="Arial"/>
          <w:sz w:val="28"/>
          <w:szCs w:val="28"/>
        </w:rPr>
        <w:t>Signature</w:t>
      </w:r>
    </w:p>
    <w:sectPr w:rsidR="00144728" w:rsidRPr="00C8555A" w:rsidSect="00C20A84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86993"/>
    <w:multiLevelType w:val="hybridMultilevel"/>
    <w:tmpl w:val="30769F76"/>
    <w:lvl w:ilvl="0" w:tplc="1DC20FEC">
      <w:start w:val="1"/>
      <w:numFmt w:val="decimal"/>
      <w:lvlText w:val="%1."/>
      <w:lvlJc w:val="left"/>
      <w:pPr>
        <w:ind w:left="850" w:hanging="40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B519A"/>
    <w:multiLevelType w:val="hybridMultilevel"/>
    <w:tmpl w:val="BACA7DEC"/>
    <w:lvl w:ilvl="0" w:tplc="4D9844B0">
      <w:start w:val="1"/>
      <w:numFmt w:val="decimal"/>
      <w:lvlText w:val="%1."/>
      <w:lvlJc w:val="left"/>
      <w:pPr>
        <w:ind w:left="850" w:hanging="40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CEB"/>
    <w:rsid w:val="00093243"/>
    <w:rsid w:val="00144728"/>
    <w:rsid w:val="00172D5C"/>
    <w:rsid w:val="0026785A"/>
    <w:rsid w:val="00286903"/>
    <w:rsid w:val="003B4CEB"/>
    <w:rsid w:val="004C496B"/>
    <w:rsid w:val="004D5793"/>
    <w:rsid w:val="005A521D"/>
    <w:rsid w:val="00723DE3"/>
    <w:rsid w:val="007B0C31"/>
    <w:rsid w:val="008D3DAF"/>
    <w:rsid w:val="00935BEF"/>
    <w:rsid w:val="00956E09"/>
    <w:rsid w:val="009B6DCE"/>
    <w:rsid w:val="00A57705"/>
    <w:rsid w:val="00A7214E"/>
    <w:rsid w:val="00C20A84"/>
    <w:rsid w:val="00C8555A"/>
    <w:rsid w:val="00D43312"/>
    <w:rsid w:val="00D4602D"/>
    <w:rsid w:val="00DF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66619"/>
  <w15:chartTrackingRefBased/>
  <w15:docId w15:val="{CD8580C4-4BEC-4A91-8F1C-3FE3CF3D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C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C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C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C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C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C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C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C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C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C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CE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B4C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TLS</dc:creator>
  <cp:keywords/>
  <dc:description/>
  <cp:lastModifiedBy>Dell</cp:lastModifiedBy>
  <cp:revision>4</cp:revision>
  <dcterms:created xsi:type="dcterms:W3CDTF">2026-02-24T11:18:00Z</dcterms:created>
  <dcterms:modified xsi:type="dcterms:W3CDTF">2026-05-05T10:06:00Z</dcterms:modified>
</cp:coreProperties>
</file>